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4F0CD" w14:textId="77777777" w:rsidR="00DE5329" w:rsidRPr="00622FA0" w:rsidRDefault="00DE5329" w:rsidP="00DE5329">
      <w:pPr>
        <w:pStyle w:val="SottotitoloCopertina"/>
        <w:keepNext/>
        <w:widowControl/>
        <w:spacing w:before="120"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62B6BF3D" w14:textId="77777777" w:rsidR="00DE5329" w:rsidRPr="00622FA0" w:rsidRDefault="00DE5329" w:rsidP="00DE5329">
      <w:pPr>
        <w:keepNext/>
        <w:spacing w:before="120"/>
        <w:rPr>
          <w:color w:val="000000" w:themeColor="text1"/>
        </w:rPr>
      </w:pPr>
    </w:p>
    <w:p w14:paraId="3A00420B" w14:textId="77777777" w:rsidR="00547325" w:rsidRDefault="00547325" w:rsidP="00547325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bookmarkStart w:id="0" w:name="_Hlk173311893"/>
      <w:r w:rsidRPr="003D18A0">
        <w:rPr>
          <w:rFonts w:ascii="Arial" w:hAnsi="Arial" w:cs="Arial"/>
          <w:b/>
          <w:sz w:val="28"/>
          <w:szCs w:val="28"/>
        </w:rPr>
        <w:t xml:space="preserve">PROGRAMMA NAZIONALE </w:t>
      </w:r>
    </w:p>
    <w:p w14:paraId="36F27FAE" w14:textId="77777777" w:rsidR="00547325" w:rsidRPr="003D18A0" w:rsidRDefault="00547325" w:rsidP="00547325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INCLUSIONE E LOTTA ALLA POVERTÀ 2021-2027</w:t>
      </w:r>
    </w:p>
    <w:p w14:paraId="10190E54" w14:textId="77777777" w:rsidR="00547325" w:rsidRPr="003D18A0" w:rsidRDefault="00547325" w:rsidP="00547325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bCs/>
          <w:sz w:val="28"/>
          <w:szCs w:val="28"/>
        </w:rPr>
        <w:t>CCI 2021IT05FFPR003</w:t>
      </w:r>
    </w:p>
    <w:p w14:paraId="2C47775F" w14:textId="77777777" w:rsidR="00547325" w:rsidRPr="003D18A0" w:rsidRDefault="00547325" w:rsidP="00547325">
      <w:pPr>
        <w:pStyle w:val="Corpotesto"/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Organismo Intermedio Ministero della Giustizia</w:t>
      </w:r>
    </w:p>
    <w:p w14:paraId="4CBB3C98" w14:textId="77777777" w:rsidR="00547325" w:rsidRPr="003D18A0" w:rsidRDefault="00547325" w:rsidP="00547325">
      <w:pPr>
        <w:pStyle w:val="Corpotesto"/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Dipartimento per l’Innovazione tecnologica della giustizia</w:t>
      </w:r>
    </w:p>
    <w:p w14:paraId="46107F31" w14:textId="77777777" w:rsidR="00547325" w:rsidRPr="003D18A0" w:rsidRDefault="00547325" w:rsidP="00547325">
      <w:pPr>
        <w:pStyle w:val="Corpotesto"/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3D18A0">
        <w:rPr>
          <w:rFonts w:ascii="Arial" w:hAnsi="Arial" w:cs="Arial"/>
          <w:b/>
          <w:sz w:val="28"/>
          <w:szCs w:val="28"/>
        </w:rPr>
        <w:t>Direzione Generale per il Coordinamento delle Politiche di coesione</w:t>
      </w:r>
    </w:p>
    <w:p w14:paraId="01EC4AD4" w14:textId="77777777" w:rsidR="00547325" w:rsidRDefault="00547325" w:rsidP="00547325">
      <w:pPr>
        <w:pStyle w:val="Corpotesto"/>
        <w:spacing w:after="60"/>
        <w:rPr>
          <w:rFonts w:ascii="Arial" w:hAnsi="Arial" w:cs="Arial"/>
          <w:b/>
          <w:sz w:val="22"/>
          <w:szCs w:val="22"/>
        </w:rPr>
      </w:pPr>
    </w:p>
    <w:p w14:paraId="60FF5A31" w14:textId="77777777" w:rsidR="00547325" w:rsidRDefault="00547325" w:rsidP="00547325">
      <w:pPr>
        <w:pStyle w:val="Corpotesto"/>
        <w:spacing w:after="60"/>
        <w:rPr>
          <w:rFonts w:ascii="Arial" w:hAnsi="Arial" w:cs="Arial"/>
          <w:b/>
          <w:sz w:val="22"/>
          <w:szCs w:val="22"/>
        </w:rPr>
      </w:pPr>
    </w:p>
    <w:p w14:paraId="3F33E5F7" w14:textId="77777777" w:rsidR="00547325" w:rsidRPr="003D18A0" w:rsidRDefault="00547325" w:rsidP="00547325">
      <w:pPr>
        <w:pStyle w:val="Corpotesto"/>
        <w:spacing w:after="60"/>
        <w:rPr>
          <w:rFonts w:ascii="Arial" w:hAnsi="Arial" w:cs="Arial"/>
          <w:b/>
          <w:sz w:val="28"/>
          <w:szCs w:val="28"/>
        </w:rPr>
      </w:pPr>
    </w:p>
    <w:p w14:paraId="450A0F3E" w14:textId="77777777" w:rsidR="00547325" w:rsidRPr="003D18A0" w:rsidRDefault="00547325" w:rsidP="00547325">
      <w:pPr>
        <w:pStyle w:val="Corpotesto"/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3D18A0">
        <w:rPr>
          <w:rFonts w:ascii="Arial" w:hAnsi="Arial" w:cs="Arial"/>
          <w:b/>
          <w:color w:val="4F81BD" w:themeColor="accent1"/>
          <w:sz w:val="28"/>
          <w:szCs w:val="28"/>
        </w:rPr>
        <w:t xml:space="preserve">Piano di utilizzo dei finanziamenti “Una giustizia più inclusiva – </w:t>
      </w:r>
    </w:p>
    <w:p w14:paraId="2DF7A78C" w14:textId="77777777" w:rsidR="00547325" w:rsidRPr="003D18A0" w:rsidRDefault="00547325" w:rsidP="00547325">
      <w:pPr>
        <w:pStyle w:val="Corpotesto"/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3D18A0">
        <w:rPr>
          <w:rFonts w:ascii="Arial" w:hAnsi="Arial" w:cs="Arial"/>
          <w:b/>
          <w:color w:val="4F81BD" w:themeColor="accent1"/>
          <w:sz w:val="28"/>
          <w:szCs w:val="28"/>
        </w:rPr>
        <w:t>Inclusione socio-lavorativa delle persone sottoposte a misura penale anche tramite la riqualificazione delle aree trattamentali”</w:t>
      </w:r>
    </w:p>
    <w:p w14:paraId="10E38087" w14:textId="77777777" w:rsidR="00547325" w:rsidRDefault="00547325" w:rsidP="00547325">
      <w:pPr>
        <w:spacing w:after="60"/>
        <w:jc w:val="center"/>
        <w:rPr>
          <w:rFonts w:ascii="Arial" w:hAnsi="Arial" w:cs="Arial"/>
          <w:b/>
          <w:w w:val="95"/>
        </w:rPr>
      </w:pPr>
    </w:p>
    <w:p w14:paraId="02C66648" w14:textId="77777777" w:rsidR="00547325" w:rsidRDefault="00547325" w:rsidP="00547325">
      <w:pPr>
        <w:spacing w:after="60"/>
        <w:jc w:val="center"/>
        <w:rPr>
          <w:rFonts w:ascii="Arial" w:hAnsi="Arial" w:cs="Arial"/>
          <w:b/>
          <w:w w:val="95"/>
        </w:rPr>
      </w:pPr>
    </w:p>
    <w:p w14:paraId="104E8438" w14:textId="77777777" w:rsidR="00547325" w:rsidRPr="003D18A0" w:rsidRDefault="00547325" w:rsidP="00547325">
      <w:pPr>
        <w:spacing w:after="60"/>
        <w:jc w:val="center"/>
        <w:rPr>
          <w:rFonts w:ascii="Arial" w:hAnsi="Arial" w:cs="Arial"/>
          <w:b/>
          <w:w w:val="95"/>
        </w:rPr>
      </w:pPr>
    </w:p>
    <w:p w14:paraId="2F330455" w14:textId="77777777" w:rsidR="00547325" w:rsidRPr="003D18A0" w:rsidRDefault="00547325" w:rsidP="00547325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</w:p>
    <w:p w14:paraId="5339ECE5" w14:textId="77777777" w:rsidR="00547325" w:rsidRDefault="00547325" w:rsidP="00547325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  <w:r w:rsidRPr="003D18A0">
        <w:rPr>
          <w:rFonts w:ascii="Arial" w:hAnsi="Arial" w:cs="Arial"/>
          <w:b/>
          <w:w w:val="95"/>
          <w:sz w:val="32"/>
          <w:szCs w:val="32"/>
        </w:rPr>
        <w:t xml:space="preserve">MANUALE DELLE PROCEDURE </w:t>
      </w:r>
    </w:p>
    <w:p w14:paraId="7041F9FC" w14:textId="77777777" w:rsidR="00547325" w:rsidRPr="003D18A0" w:rsidRDefault="00547325" w:rsidP="00547325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  <w:r>
        <w:rPr>
          <w:rFonts w:ascii="Arial" w:hAnsi="Arial" w:cs="Arial"/>
          <w:b/>
          <w:w w:val="95"/>
          <w:sz w:val="32"/>
          <w:szCs w:val="32"/>
        </w:rPr>
        <w:t>SULLE SPECIFICITÀ</w:t>
      </w:r>
    </w:p>
    <w:p w14:paraId="2E202EDC" w14:textId="77777777" w:rsidR="00547325" w:rsidRPr="003D18A0" w:rsidRDefault="00547325" w:rsidP="00547325">
      <w:pPr>
        <w:spacing w:after="60"/>
        <w:jc w:val="center"/>
        <w:rPr>
          <w:rFonts w:ascii="Arial" w:hAnsi="Arial" w:cs="Arial"/>
          <w:b/>
          <w:w w:val="95"/>
          <w:sz w:val="32"/>
          <w:szCs w:val="32"/>
        </w:rPr>
      </w:pPr>
      <w:r w:rsidRPr="003D18A0">
        <w:rPr>
          <w:rFonts w:ascii="Arial" w:hAnsi="Arial" w:cs="Arial"/>
          <w:b/>
          <w:w w:val="95"/>
          <w:sz w:val="32"/>
          <w:szCs w:val="32"/>
        </w:rPr>
        <w:t>DELL’ORGANISMO INTERMEDIO MINISTERO DELLA GIUSTIZIA</w:t>
      </w:r>
    </w:p>
    <w:p w14:paraId="44696A45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168C3237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391D63F7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7454D062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716A7A0F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73C5521A" w14:textId="77777777" w:rsid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bookmarkEnd w:id="0"/>
    <w:p w14:paraId="7EC5F44B" w14:textId="77777777" w:rsidR="00622FA0" w:rsidRPr="00622FA0" w:rsidRDefault="00622FA0" w:rsidP="007F6637">
      <w:pPr>
        <w:rPr>
          <w:b/>
          <w:color w:val="000000" w:themeColor="text1"/>
          <w:sz w:val="36"/>
          <w:szCs w:val="36"/>
          <w:lang w:eastAsia="en-US"/>
        </w:rPr>
      </w:pPr>
    </w:p>
    <w:p w14:paraId="36365AC7" w14:textId="38CFC629" w:rsidR="00C9662C" w:rsidRPr="00547325" w:rsidRDefault="00C9662C" w:rsidP="00C9662C">
      <w:pPr>
        <w:jc w:val="center"/>
        <w:rPr>
          <w:rFonts w:ascii="Arial" w:hAnsi="Arial" w:cs="Arial"/>
          <w:b/>
          <w:w w:val="95"/>
          <w:sz w:val="32"/>
          <w:szCs w:val="32"/>
        </w:rPr>
      </w:pPr>
      <w:r w:rsidRPr="00547325">
        <w:rPr>
          <w:rFonts w:ascii="Arial" w:hAnsi="Arial" w:cs="Arial"/>
          <w:b/>
          <w:w w:val="95"/>
          <w:sz w:val="32"/>
          <w:szCs w:val="32"/>
        </w:rPr>
        <w:t xml:space="preserve">Allegato n. </w:t>
      </w:r>
      <w:r w:rsidR="00102DB8" w:rsidRPr="00547325">
        <w:rPr>
          <w:rFonts w:ascii="Arial" w:hAnsi="Arial" w:cs="Arial"/>
          <w:b/>
          <w:w w:val="95"/>
          <w:sz w:val="32"/>
          <w:szCs w:val="32"/>
        </w:rPr>
        <w:t>13</w:t>
      </w:r>
      <w:r w:rsidRPr="00547325">
        <w:rPr>
          <w:rFonts w:ascii="Arial" w:hAnsi="Arial" w:cs="Arial"/>
          <w:b/>
          <w:w w:val="95"/>
          <w:sz w:val="32"/>
          <w:szCs w:val="32"/>
        </w:rPr>
        <w:t xml:space="preserve"> –</w:t>
      </w:r>
      <w:r w:rsidR="00C00208" w:rsidRPr="00547325">
        <w:rPr>
          <w:rFonts w:ascii="Arial" w:hAnsi="Arial" w:cs="Arial"/>
          <w:b/>
          <w:w w:val="95"/>
          <w:sz w:val="32"/>
          <w:szCs w:val="32"/>
        </w:rPr>
        <w:t xml:space="preserve"> </w:t>
      </w:r>
      <w:r w:rsidR="0012415A" w:rsidRPr="00547325">
        <w:rPr>
          <w:rFonts w:ascii="Arial" w:hAnsi="Arial" w:cs="Arial"/>
          <w:b/>
          <w:w w:val="95"/>
          <w:sz w:val="32"/>
          <w:szCs w:val="32"/>
        </w:rPr>
        <w:t>Check-list di autocontrollo del Beneficiario – Trasmissione della documentazione di spesa per l’Azione 3 – AMA MI e per l’Azione 2 – AMA DE (FESR)</w:t>
      </w:r>
    </w:p>
    <w:p w14:paraId="14764B6F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p w14:paraId="7A791336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p w14:paraId="11E2F768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p w14:paraId="4B39FCC4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p w14:paraId="0AA2B696" w14:textId="62234347" w:rsidR="00622FA0" w:rsidRPr="00622FA0" w:rsidRDefault="00622FA0">
      <w:pPr>
        <w:spacing w:after="200" w:line="276" w:lineRule="auto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br w:type="page"/>
      </w:r>
    </w:p>
    <w:p w14:paraId="7DD8E351" w14:textId="77777777" w:rsidR="007F6637" w:rsidRPr="00622FA0" w:rsidRDefault="007F6637" w:rsidP="007F6637">
      <w:pPr>
        <w:rPr>
          <w:color w:val="000000" w:themeColor="text1"/>
          <w:sz w:val="24"/>
          <w:szCs w:val="24"/>
        </w:rPr>
      </w:pPr>
    </w:p>
    <w:tbl>
      <w:tblPr>
        <w:tblpPr w:leftFromText="141" w:rightFromText="141" w:vertAnchor="text" w:tblpY="77"/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9"/>
        <w:gridCol w:w="6324"/>
      </w:tblGrid>
      <w:tr w:rsidR="00C9662C" w:rsidRPr="00622FA0" w14:paraId="24D435AF" w14:textId="77777777" w:rsidTr="00262107">
        <w:trPr>
          <w:trHeight w:val="442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1F4341A1" w14:textId="2EE357B4" w:rsidR="00262107" w:rsidRPr="00622FA0" w:rsidRDefault="00C9662C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bookmarkStart w:id="1" w:name="_Hlk173311931"/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Priorità</w:t>
            </w:r>
            <w:r w:rsidR="00262107" w:rsidRPr="00622FA0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72398C9C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7D99CE9A" w14:textId="77777777" w:rsidTr="00262107">
        <w:trPr>
          <w:trHeight w:val="427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29196E18" w14:textId="77777777" w:rsidR="00262107" w:rsidRPr="00622FA0" w:rsidRDefault="00262107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Beneficiario: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4FA16483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6FA1A663" w14:textId="77777777" w:rsidTr="00262107">
        <w:trPr>
          <w:trHeight w:val="480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1097E20F" w14:textId="0D6E714A" w:rsidR="00262107" w:rsidRPr="00622FA0" w:rsidRDefault="00622FA0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Codice Locale Progetto</w:t>
            </w:r>
            <w:r w:rsidR="00262107" w:rsidRPr="00622FA0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2DC81385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11471F88" w14:textId="77777777" w:rsidTr="00262107">
        <w:trPr>
          <w:trHeight w:val="460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27791256" w14:textId="77777777" w:rsidR="00262107" w:rsidRPr="00622FA0" w:rsidRDefault="00262107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Importo progetto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6AC13625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16DAA89A" w14:textId="77777777" w:rsidTr="00262107">
        <w:trPr>
          <w:trHeight w:val="400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70916212" w14:textId="77777777" w:rsidR="00262107" w:rsidRPr="00622FA0" w:rsidRDefault="00262107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CUP: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146C3930" w14:textId="77777777" w:rsidR="00262107" w:rsidRPr="00622FA0" w:rsidRDefault="00262107" w:rsidP="00224E0D">
            <w:pPr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</w:tr>
      <w:tr w:rsidR="00C9662C" w:rsidRPr="00622FA0" w14:paraId="721E010F" w14:textId="77777777" w:rsidTr="00262107">
        <w:trPr>
          <w:trHeight w:val="406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36" w:space="0" w:color="FFFFFF"/>
            </w:tcBorders>
            <w:shd w:val="clear" w:color="auto" w:fill="FFFFFF"/>
            <w:vAlign w:val="center"/>
          </w:tcPr>
          <w:p w14:paraId="00983A2D" w14:textId="740A2CB9" w:rsidR="00262107" w:rsidRPr="00622FA0" w:rsidRDefault="00622FA0" w:rsidP="00224E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N.</w:t>
            </w:r>
            <w:r w:rsidR="00814B46" w:rsidRPr="00622FA0">
              <w:rPr>
                <w:b/>
                <w:bCs/>
                <w:color w:val="000000" w:themeColor="text1"/>
                <w:sz w:val="24"/>
                <w:szCs w:val="24"/>
              </w:rPr>
              <w:t xml:space="preserve"> e importo</w:t>
            </w:r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2FA0">
              <w:rPr>
                <w:b/>
                <w:bCs/>
                <w:color w:val="000000" w:themeColor="text1"/>
                <w:sz w:val="24"/>
                <w:szCs w:val="24"/>
              </w:rPr>
              <w:t>DdR</w:t>
            </w:r>
            <w:proofErr w:type="spellEnd"/>
            <w:r w:rsidR="00262107" w:rsidRPr="00622FA0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24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6AFC74E9" w14:textId="09D48F82" w:rsidR="00262107" w:rsidRPr="00622FA0" w:rsidRDefault="00262107" w:rsidP="00224E0D">
            <w:pPr>
              <w:rPr>
                <w:b/>
                <w:bCs/>
                <w:color w:val="000000" w:themeColor="text1"/>
                <w:sz w:val="28"/>
              </w:rPr>
            </w:pPr>
            <w:r w:rsidRPr="00622FA0">
              <w:rPr>
                <w:bCs/>
                <w:i/>
                <w:color w:val="000000" w:themeColor="text1"/>
                <w:sz w:val="22"/>
              </w:rPr>
              <w:t>specificare</w:t>
            </w:r>
            <w:r w:rsidR="00814B46" w:rsidRPr="00622FA0">
              <w:rPr>
                <w:bCs/>
                <w:i/>
                <w:color w:val="000000" w:themeColor="text1"/>
                <w:sz w:val="22"/>
              </w:rPr>
              <w:t xml:space="preserve"> numero, e</w:t>
            </w:r>
            <w:r w:rsidRPr="00622FA0">
              <w:rPr>
                <w:bCs/>
                <w:i/>
                <w:color w:val="000000" w:themeColor="text1"/>
                <w:sz w:val="22"/>
              </w:rPr>
              <w:t xml:space="preserve"> </w:t>
            </w:r>
            <w:r w:rsidR="00C9662C" w:rsidRPr="00622FA0">
              <w:rPr>
                <w:bCs/>
                <w:i/>
                <w:color w:val="000000" w:themeColor="text1"/>
                <w:sz w:val="22"/>
              </w:rPr>
              <w:t>importo della Domanda di Rimborso</w:t>
            </w:r>
          </w:p>
        </w:tc>
      </w:tr>
      <w:bookmarkEnd w:id="1"/>
    </w:tbl>
    <w:p w14:paraId="041B8FEB" w14:textId="77777777" w:rsidR="00481D1E" w:rsidRPr="00622FA0" w:rsidRDefault="00481D1E" w:rsidP="00481D1E">
      <w:pPr>
        <w:jc w:val="center"/>
        <w:rPr>
          <w:color w:val="000000" w:themeColor="text1"/>
        </w:rPr>
      </w:pPr>
    </w:p>
    <w:p w14:paraId="306CDA67" w14:textId="77777777" w:rsidR="00481D1E" w:rsidRPr="00622FA0" w:rsidRDefault="00481D1E" w:rsidP="00481D1E">
      <w:pPr>
        <w:jc w:val="center"/>
        <w:rPr>
          <w:color w:val="000000" w:themeColor="text1"/>
        </w:rPr>
      </w:pPr>
    </w:p>
    <w:p w14:paraId="2C57EA49" w14:textId="77777777" w:rsidR="00660A92" w:rsidRPr="00622FA0" w:rsidRDefault="00660A92" w:rsidP="0097238A">
      <w:pPr>
        <w:rPr>
          <w:color w:val="000000" w:themeColor="text1"/>
          <w:lang w:eastAsia="en-US"/>
        </w:rPr>
      </w:pPr>
    </w:p>
    <w:p w14:paraId="43C3AF83" w14:textId="4ED8CD89" w:rsidR="00262107" w:rsidRPr="00622FA0" w:rsidRDefault="00262107" w:rsidP="00102DB8">
      <w:pPr>
        <w:spacing w:after="120"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t xml:space="preserve">Io </w:t>
      </w:r>
      <w:r w:rsidR="00174996" w:rsidRPr="00622FA0">
        <w:rPr>
          <w:color w:val="000000" w:themeColor="text1"/>
          <w:sz w:val="24"/>
          <w:szCs w:val="24"/>
        </w:rPr>
        <w:t>s</w:t>
      </w:r>
      <w:r w:rsidRPr="00622FA0">
        <w:rPr>
          <w:color w:val="000000" w:themeColor="text1"/>
          <w:sz w:val="24"/>
          <w:szCs w:val="24"/>
        </w:rPr>
        <w:t>ottoscritto_______________________________________________________</w:t>
      </w:r>
      <w:r w:rsidR="005623CA">
        <w:rPr>
          <w:color w:val="000000" w:themeColor="text1"/>
          <w:sz w:val="24"/>
          <w:szCs w:val="24"/>
        </w:rPr>
        <w:t>_________</w:t>
      </w:r>
    </w:p>
    <w:p w14:paraId="453108E2" w14:textId="7E1359EA" w:rsidR="006575FC" w:rsidRPr="00622FA0" w:rsidRDefault="006575FC" w:rsidP="00102DB8">
      <w:pPr>
        <w:spacing w:after="240" w:line="360" w:lineRule="auto"/>
        <w:jc w:val="both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t>Responsabile</w:t>
      </w:r>
      <w:r w:rsidR="00262107" w:rsidRPr="00622FA0">
        <w:rPr>
          <w:color w:val="000000" w:themeColor="text1"/>
          <w:sz w:val="24"/>
          <w:szCs w:val="24"/>
        </w:rPr>
        <w:t xml:space="preserve"> </w:t>
      </w:r>
      <w:r w:rsidRPr="00622FA0">
        <w:rPr>
          <w:color w:val="000000" w:themeColor="text1"/>
          <w:sz w:val="24"/>
          <w:szCs w:val="24"/>
        </w:rPr>
        <w:t>del</w:t>
      </w:r>
      <w:r w:rsidR="00262107" w:rsidRPr="00622FA0">
        <w:rPr>
          <w:color w:val="000000" w:themeColor="text1"/>
          <w:sz w:val="24"/>
          <w:szCs w:val="24"/>
        </w:rPr>
        <w:t xml:space="preserve"> Progetto _________________________________________ </w:t>
      </w:r>
      <w:r w:rsidR="00102DB8">
        <w:rPr>
          <w:color w:val="000000" w:themeColor="text1"/>
          <w:sz w:val="24"/>
          <w:szCs w:val="24"/>
        </w:rPr>
        <w:t xml:space="preserve">ammesso a finanziamento a valere sul PN Inclusione e Lotta alla povertà 2021/2027 </w:t>
      </w:r>
      <w:r w:rsidR="00814B46" w:rsidRPr="00622FA0">
        <w:rPr>
          <w:color w:val="000000" w:themeColor="text1"/>
          <w:sz w:val="24"/>
          <w:szCs w:val="24"/>
        </w:rPr>
        <w:t>come da Convenzione sottoscritta in data __/__/____</w:t>
      </w:r>
      <w:r w:rsidR="00262107" w:rsidRPr="00622FA0">
        <w:rPr>
          <w:color w:val="000000" w:themeColor="text1"/>
          <w:sz w:val="24"/>
          <w:szCs w:val="24"/>
        </w:rPr>
        <w:t xml:space="preserve"> per un importo complessivo pari a € ____________ (come da ultim</w:t>
      </w:r>
      <w:r w:rsidR="00814B46" w:rsidRPr="00622FA0">
        <w:rPr>
          <w:color w:val="000000" w:themeColor="text1"/>
          <w:sz w:val="24"/>
          <w:szCs w:val="24"/>
        </w:rPr>
        <w:t>a</w:t>
      </w:r>
      <w:r w:rsidR="00262107" w:rsidRPr="00622FA0">
        <w:rPr>
          <w:color w:val="000000" w:themeColor="text1"/>
          <w:sz w:val="24"/>
          <w:szCs w:val="24"/>
        </w:rPr>
        <w:t xml:space="preserve"> rimodula</w:t>
      </w:r>
      <w:r w:rsidR="00814B46" w:rsidRPr="00622FA0">
        <w:rPr>
          <w:color w:val="000000" w:themeColor="text1"/>
          <w:sz w:val="24"/>
          <w:szCs w:val="24"/>
        </w:rPr>
        <w:t>zione</w:t>
      </w:r>
      <w:r w:rsidR="00262107" w:rsidRPr="00622FA0">
        <w:rPr>
          <w:color w:val="000000" w:themeColor="text1"/>
          <w:sz w:val="24"/>
          <w:szCs w:val="24"/>
        </w:rPr>
        <w:t xml:space="preserve"> del__/__/____), </w:t>
      </w:r>
      <w:bookmarkStart w:id="2" w:name="_Hlk174011494"/>
      <w:bookmarkStart w:id="3" w:name="_Hlk174011364"/>
      <w:r w:rsidR="00102DB8">
        <w:rPr>
          <w:color w:val="000000" w:themeColor="text1"/>
          <w:sz w:val="24"/>
          <w:szCs w:val="24"/>
        </w:rPr>
        <w:t>attesto l’avvenuto caricamento del</w:t>
      </w:r>
      <w:r w:rsidR="00262107" w:rsidRPr="00622FA0">
        <w:rPr>
          <w:color w:val="000000" w:themeColor="text1"/>
          <w:sz w:val="24"/>
          <w:szCs w:val="24"/>
        </w:rPr>
        <w:t xml:space="preserve">la documentazione </w:t>
      </w:r>
      <w:r w:rsidR="00102DB8">
        <w:rPr>
          <w:color w:val="000000" w:themeColor="text1"/>
          <w:sz w:val="24"/>
          <w:szCs w:val="24"/>
        </w:rPr>
        <w:t xml:space="preserve">giustificativa </w:t>
      </w:r>
      <w:r w:rsidRPr="00622FA0">
        <w:rPr>
          <w:color w:val="000000" w:themeColor="text1"/>
          <w:sz w:val="24"/>
          <w:szCs w:val="24"/>
        </w:rPr>
        <w:t xml:space="preserve">afferente </w:t>
      </w:r>
      <w:r w:rsidR="00814B46" w:rsidRPr="00622FA0">
        <w:rPr>
          <w:color w:val="000000" w:themeColor="text1"/>
          <w:sz w:val="24"/>
          <w:szCs w:val="24"/>
        </w:rPr>
        <w:t>al</w:t>
      </w:r>
      <w:r w:rsidRPr="00622FA0">
        <w:rPr>
          <w:color w:val="000000" w:themeColor="text1"/>
          <w:sz w:val="24"/>
          <w:szCs w:val="24"/>
        </w:rPr>
        <w:t xml:space="preserve">la/e </w:t>
      </w:r>
      <w:r w:rsidR="00174996" w:rsidRPr="00622FA0">
        <w:rPr>
          <w:color w:val="000000" w:themeColor="text1"/>
          <w:sz w:val="24"/>
          <w:szCs w:val="24"/>
        </w:rPr>
        <w:t>spesa</w:t>
      </w:r>
      <w:r w:rsidR="00814B46" w:rsidRPr="00622FA0">
        <w:rPr>
          <w:color w:val="000000" w:themeColor="text1"/>
          <w:sz w:val="24"/>
          <w:szCs w:val="24"/>
        </w:rPr>
        <w:t>/e</w:t>
      </w:r>
      <w:r w:rsidR="00174996" w:rsidRPr="00622FA0">
        <w:rPr>
          <w:color w:val="000000" w:themeColor="text1"/>
          <w:sz w:val="24"/>
          <w:szCs w:val="24"/>
        </w:rPr>
        <w:t xml:space="preserve"> inserita</w:t>
      </w:r>
      <w:r w:rsidR="00814B46" w:rsidRPr="00622FA0">
        <w:rPr>
          <w:color w:val="000000" w:themeColor="text1"/>
          <w:sz w:val="24"/>
          <w:szCs w:val="24"/>
        </w:rPr>
        <w:t>/e</w:t>
      </w:r>
      <w:r w:rsidR="00174996" w:rsidRPr="00622FA0">
        <w:rPr>
          <w:color w:val="000000" w:themeColor="text1"/>
          <w:sz w:val="24"/>
          <w:szCs w:val="24"/>
        </w:rPr>
        <w:t xml:space="preserve"> nella </w:t>
      </w:r>
      <w:r w:rsidR="00814B46" w:rsidRPr="00622FA0">
        <w:rPr>
          <w:color w:val="000000" w:themeColor="text1"/>
          <w:sz w:val="24"/>
          <w:szCs w:val="24"/>
        </w:rPr>
        <w:t xml:space="preserve">presente </w:t>
      </w:r>
      <w:proofErr w:type="spellStart"/>
      <w:r w:rsidR="00174996" w:rsidRPr="00622FA0">
        <w:rPr>
          <w:color w:val="000000" w:themeColor="text1"/>
          <w:sz w:val="24"/>
          <w:szCs w:val="24"/>
        </w:rPr>
        <w:t>DdR</w:t>
      </w:r>
      <w:proofErr w:type="spellEnd"/>
      <w:r w:rsidR="00102DB8">
        <w:rPr>
          <w:color w:val="000000" w:themeColor="text1"/>
          <w:sz w:val="24"/>
          <w:szCs w:val="24"/>
        </w:rPr>
        <w:t>, utile all’espletamento delle verifiche propedeutiche all’erogazione del rimborso</w:t>
      </w:r>
      <w:bookmarkEnd w:id="2"/>
      <w:bookmarkEnd w:id="3"/>
      <w:r w:rsidR="00BC76DE">
        <w:rPr>
          <w:color w:val="000000" w:themeColor="text1"/>
          <w:sz w:val="24"/>
          <w:szCs w:val="24"/>
        </w:rPr>
        <w:t>:</w:t>
      </w:r>
    </w:p>
    <w:p w14:paraId="052EAD35" w14:textId="0E10B6D6" w:rsidR="00262107" w:rsidRPr="00102DB8" w:rsidRDefault="00262107" w:rsidP="00102DB8">
      <w:pPr>
        <w:spacing w:after="240" w:line="360" w:lineRule="auto"/>
        <w:jc w:val="both"/>
        <w:rPr>
          <w:i/>
          <w:iCs/>
          <w:color w:val="000000" w:themeColor="text1"/>
        </w:rPr>
      </w:pPr>
      <w:r w:rsidRPr="00102DB8">
        <w:rPr>
          <w:i/>
          <w:iCs/>
          <w:color w:val="000000" w:themeColor="text1"/>
        </w:rPr>
        <w:t>(</w:t>
      </w:r>
      <w:r w:rsidR="009C6311" w:rsidRPr="00102DB8">
        <w:rPr>
          <w:i/>
          <w:iCs/>
          <w:color w:val="000000" w:themeColor="text1"/>
        </w:rPr>
        <w:t xml:space="preserve">la documentazione è trasmessa esclusivamente in formato elettronico, </w:t>
      </w:r>
      <w:bookmarkStart w:id="4" w:name="_Hlk173239554"/>
      <w:r w:rsidR="009C6311" w:rsidRPr="00102DB8">
        <w:rPr>
          <w:i/>
          <w:iCs/>
          <w:color w:val="000000" w:themeColor="text1"/>
        </w:rPr>
        <w:t>tramite il caricamento sul Sistema Multifondo</w:t>
      </w:r>
      <w:bookmarkEnd w:id="4"/>
      <w:r w:rsidR="009C6311" w:rsidRPr="00102DB8">
        <w:rPr>
          <w:i/>
          <w:iCs/>
          <w:color w:val="000000" w:themeColor="text1"/>
        </w:rPr>
        <w:t xml:space="preserve"> </w:t>
      </w:r>
      <w:bookmarkStart w:id="5" w:name="_Hlk173312093"/>
      <w:r w:rsidR="00CD7DE6" w:rsidRPr="00102DB8">
        <w:rPr>
          <w:i/>
          <w:iCs/>
          <w:color w:val="000000" w:themeColor="text1"/>
        </w:rPr>
        <w:t>e dovrà contenere il riferimento al CUP di progetto e alla Fonte di finanziamento</w:t>
      </w:r>
      <w:bookmarkEnd w:id="5"/>
      <w:r w:rsidRPr="00102DB8">
        <w:rPr>
          <w:i/>
          <w:iCs/>
          <w:color w:val="000000" w:themeColor="text1"/>
        </w:rPr>
        <w:t>)</w:t>
      </w:r>
    </w:p>
    <w:p w14:paraId="19B244C1" w14:textId="77777777" w:rsidR="00814B46" w:rsidRPr="00622FA0" w:rsidRDefault="00814B46" w:rsidP="00814B46">
      <w:pPr>
        <w:pStyle w:val="Paragrafoelenco"/>
        <w:numPr>
          <w:ilvl w:val="1"/>
          <w:numId w:val="2"/>
        </w:numPr>
        <w:spacing w:line="36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Documentazione attestante l’esecuzione della prestazione (relazione sullo stato di avanzamento lavori/relazione attività, </w:t>
      </w:r>
      <w:proofErr w:type="spellStart"/>
      <w:r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timesheet</w:t>
      </w:r>
      <w:proofErr w:type="spellEnd"/>
      <w:r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, prospetto riepilogativo dei costi sostenuti, nel caso di co-progettazione);</w:t>
      </w:r>
    </w:p>
    <w:p w14:paraId="21753A91" w14:textId="6BD47224" w:rsidR="00890B61" w:rsidRPr="00622FA0" w:rsidRDefault="00814B46" w:rsidP="00890B61">
      <w:pPr>
        <w:pStyle w:val="Paragrafoelenco"/>
        <w:numPr>
          <w:ilvl w:val="1"/>
          <w:numId w:val="2"/>
        </w:numPr>
        <w:spacing w:line="36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Nel caso di costi reali, f</w:t>
      </w:r>
      <w:r w:rsidR="00890B61"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attura</w:t>
      </w:r>
      <w:r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/buste paga</w:t>
      </w:r>
      <w:r w:rsidR="00890B61"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 altro documento contabile giustificativo di spesa);</w:t>
      </w:r>
    </w:p>
    <w:p w14:paraId="7B43B253" w14:textId="77777777" w:rsidR="00622FA0" w:rsidRDefault="00814B46" w:rsidP="00622FA0">
      <w:pPr>
        <w:pStyle w:val="Paragrafoelenco"/>
        <w:numPr>
          <w:ilvl w:val="1"/>
          <w:numId w:val="2"/>
        </w:numPr>
        <w:spacing w:line="36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FA0">
        <w:rPr>
          <w:rFonts w:ascii="Times New Roman" w:hAnsi="Times New Roman" w:cs="Times New Roman"/>
          <w:color w:val="000000" w:themeColor="text1"/>
          <w:sz w:val="24"/>
          <w:szCs w:val="24"/>
        </w:rPr>
        <w:t>Nel caso di costi semplificati, documentazione attestante l’avvenuta realizzazione delle attività/evidenza degli output;</w:t>
      </w:r>
    </w:p>
    <w:p w14:paraId="485DF5F4" w14:textId="77777777" w:rsidR="00814B46" w:rsidRDefault="00814B46" w:rsidP="00A31B34">
      <w:pPr>
        <w:rPr>
          <w:color w:val="000000" w:themeColor="text1"/>
          <w:sz w:val="24"/>
          <w:szCs w:val="24"/>
        </w:rPr>
      </w:pPr>
    </w:p>
    <w:p w14:paraId="4C166A6E" w14:textId="77777777" w:rsidR="00BC76DE" w:rsidRDefault="00BC76DE" w:rsidP="00A31B34">
      <w:pPr>
        <w:rPr>
          <w:color w:val="000000" w:themeColor="text1"/>
          <w:sz w:val="24"/>
          <w:szCs w:val="24"/>
        </w:rPr>
      </w:pPr>
    </w:p>
    <w:p w14:paraId="314068EB" w14:textId="751A57C8" w:rsidR="00814B46" w:rsidRPr="00622FA0" w:rsidRDefault="00814B46" w:rsidP="00224E0D">
      <w:pPr>
        <w:ind w:left="7088"/>
        <w:rPr>
          <w:color w:val="000000" w:themeColor="text1"/>
          <w:sz w:val="24"/>
          <w:szCs w:val="24"/>
        </w:rPr>
      </w:pPr>
      <w:r w:rsidRPr="00622FA0">
        <w:rPr>
          <w:color w:val="000000" w:themeColor="text1"/>
          <w:sz w:val="24"/>
          <w:szCs w:val="24"/>
        </w:rPr>
        <w:t>Firma (Beneficiario)</w:t>
      </w:r>
    </w:p>
    <w:sectPr w:rsidR="00814B46" w:rsidRPr="00622FA0" w:rsidSect="008C56E4">
      <w:headerReference w:type="default" r:id="rId10"/>
      <w:footerReference w:type="default" r:id="rId11"/>
      <w:pgSz w:w="11907" w:h="16840" w:code="9"/>
      <w:pgMar w:top="1701" w:right="1418" w:bottom="1276" w:left="1418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C5F71" w14:textId="77777777" w:rsidR="00680360" w:rsidRDefault="00680360">
      <w:r>
        <w:separator/>
      </w:r>
    </w:p>
  </w:endnote>
  <w:endnote w:type="continuationSeparator" w:id="0">
    <w:p w14:paraId="0D3A881F" w14:textId="77777777" w:rsidR="00680360" w:rsidRDefault="0068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Cambria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3ED4" w14:textId="77777777" w:rsidR="006A0FDD" w:rsidRDefault="00DE5329" w:rsidP="005F0A0E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C30A7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048FF" w14:textId="77777777" w:rsidR="00680360" w:rsidRDefault="00680360">
      <w:r>
        <w:separator/>
      </w:r>
    </w:p>
  </w:footnote>
  <w:footnote w:type="continuationSeparator" w:id="0">
    <w:p w14:paraId="48E734C8" w14:textId="77777777" w:rsidR="00680360" w:rsidRDefault="00680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36EA6" w14:textId="7A7302E9" w:rsidR="00C9662C" w:rsidRDefault="00BC1B83" w:rsidP="00174996">
    <w:pPr>
      <w:pStyle w:val="Intestazione"/>
      <w:jc w:val="cen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43A107" wp14:editId="228551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25795" cy="489585"/>
              <wp:effectExtent l="0" t="0" r="8255" b="5715"/>
              <wp:wrapNone/>
              <wp:docPr id="168159589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25795" cy="489585"/>
                        <a:chOff x="0" y="0"/>
                        <a:chExt cx="5725795" cy="489585"/>
                      </a:xfrm>
                    </wpg:grpSpPr>
                    <pic:pic xmlns:pic="http://schemas.openxmlformats.org/drawingml/2006/picture">
                      <pic:nvPicPr>
                        <pic:cNvPr id="2100587612" name="Immagine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4" t="21428" r="19898" b="13743"/>
                        <a:stretch/>
                      </pic:blipFill>
                      <pic:spPr bwMode="auto">
                        <a:xfrm>
                          <a:off x="0" y="0"/>
                          <a:ext cx="4553585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2803844" name="Immagine 1" descr="Immagine che contiene Carattere, design, tipografia&#10;&#10;Il contenuto generato dall'IA potrebbe non essere corretto.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648200" y="82550"/>
                          <a:ext cx="1077595" cy="305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462C07" id="Gruppo 1" o:spid="_x0000_s1026" style="position:absolute;margin-left:0;margin-top:0;width:450.85pt;height:38.55pt;z-index:251659264" coordsize="57257,489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owNDNkYjVkZS1lZmVhLTRjNzMtYTlmNi05MzU1ODMzM2Q3&#10;YzQ8L3N0RXZ0Omluc3RhbmNlSUQ+CiAgICAgICAgICAgICAgICAgIDxzdEV2dDp3aGVuPjIwMjQt&#10;MTItMTNUMTM6NDc6NDUrMDE6MDA8L3N0RXZ0OndoZW4+CiAgICAgICAgICAgICAgICAgIDxzdEV2&#10;dDpzb2Z0d2FyZUFnZW50PkFkb2JlIElsbHVzdHJhdG9yIDI0LjMgKE1hY2ludG9zaCk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uHtGxepBS2bsVLVtD0C41kne7cTXTiSeaZLIr0QlgkC1F&#10;Z+V/c0H2Hqtfw3MrhYhFe/nPfLg3bgbFaZY+HN6bjvVL2orUu4t98oq/y97yrvKUt0pz1pThTsI/&#10;zLnUpZd1YMNMeF3ku75ufm5OZ8nNSVOblpWnCpgnmX1Pn0946e+6O+eB3vd/hl8fUvNkezOt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GK3m4w2vaZa73YTr&#10;Eg6dXpiyyvsxUTu1GMKwXkHCDJJwu2RXfOCIZTQTMoTCipil7cdoAx/UG0oDdWuKxs+rsJ2MgbW3&#10;fOY1lZGbVhNJJMJV/EKGeNWT6TaEKuvHnUSMmuoVRExD4z+N2YFWqHpNb70pO1LltakVRObUktPW&#10;BpWbTIPGCCMI6lXWH5Towcgg9de3ZYuYxdFwVQiCiSif2kyUxDGBqhuUCg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c3Ultsqpq6jaKquMK3DkLsGCqEc1NjuFWiYqVi&#10;XrzJXXfLhsY1jeQ6J85x3TN11e9nGPw0ZVHVFpla9xp48yT5njtgtPazTZwyLnu4UkFK3CJRkCzX&#10;MTwymdzMgigkY3aXvKrduc47c5FR2v5jSPT61y7pPHSBsk5hVW3bek5LalleuS59qdmsqhcwap1D&#10;dhjJuK83bOu7jBSYVdKZxj8bJjUQZ2+Kl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IvYnGN/dSKZl8YI+pPFakEhmyyaJ3kW4vssRygqk6K4zhJlMM5SdkMFOQvb4tdJ&#10;kvbkvfxQ5di/R5f+QyfqByj27o6T4vQCypJfe2x4rE8dv+PljR6s8aPJR45TL3jFTQfuEXpTZKfG&#10;SRqv2ZzjAML5+wkOjY5jDxzCJjGybONi2TWOj2aOM4SaMWKCbZo2SwbJs4TQQSKUvbnOezAqce3i&#10;e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MH2ZeozWOvbrsOY7ho6&#10;mVmZsS6Bl02xnpotis5bxqCyv4mHco6IRuhj7cnWVKXGM5zjGQXE4t6b1Gk4zScztu0ny8u++7rP&#10;X6bk1yLEkHUeSQesIwr7xcFIf2qQxISSRyduDpSWM9ufwYFWej1J2bv567q2op3XdX4+Vtnp6nq5&#10;73cJZ3yj9Kxum5vtTUUaOSzSCmS/hRdo5zn8AoVfBfo/R8hJMKn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Iweeqy23dncbOJcWoqbz5ckr7eitcmSesabB4fsiu0lDZKgslmK&#10;SnXOUzdufGj0s/hzgUKo6Z5jbNR0xxp2TYWB0mEkvX/JtUSQLhHKMxaMFgGSjBNPuJkUhWblV6Qv&#10;2FwRpn7M9ndy+YLtqe+4paqLpnj/AKzoqrbDWXbV5vMWYmSmwr5osPbNTqSpj/jqZZPnpmxM5xj9&#10;yQJjsxjGMYqGdDgU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i94u&#10;f/PPmNyT5Frdjys0dRHT2t3OcZeRqybQxGchLQbw/wD5g6kfBe1HITGPxLAf9g320OT4I91ypPnd&#10;PKTjRxrblM6ga/Jqbw2WiU2VGmY2C9rTgWT8hS5Kj7UmweNTYz2nziVRzjuYzg2QXBV/R+ipJQKn&#10;E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DnjlbtXOl+Puzr62cmaz&#10;TOvLRFYUSWRScp2myKJwEC7akVz/AJweKkJEj1RMuMmyg2Uz9mMZzgVXaYVwY1WTUfGTXUW5RSQm&#10;rTHZ2JZVC4VTOpJXBNGSaJvCL93KTyKrmGDFbGMYL32mc47fw5og/kNL8K8G25uPk3yndYMuwtNv&#10;xq/XToxsdnkupJsjLLNy57f83lGraIPnw+xP2lFb7Tm72cCr7Kfo/R2kkgqc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IwOcpjbl3Zxj4nMzKLMrLavym7DbJ4TQVJUo&#10;Qki0RVbPz9/BFTQTGxZ8Ixe7lYjfPYY2S4wOSOjubW0Tak407GmmC5m07PRpKJV8IHyk5+MW7Jon&#10;KrAxPxivIuIUdPU+79va1+wCiM44xaqLpbQ+tdeKIlRlIivIPLFjBClMazziis3YSnPjJsrYbSsg&#10;qimbOc58FImMdmMYLgH2/Mb5Ao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BpdpoWgM94ynIMiMstsGWqadPWy7kfa4RrHJ/DSFdRca4QUPFyOW0YVExkFU0jJqrZynk6y&#10;hzCteFD2G1dLUPcydNRvbJ9IN6NcYm8QjVtIuGjNSahz5ygSUZFyZpJsV0TnRUTVJnPhKHwQxMmz&#10;kAnQ2wBQ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style="position:absolute;width:45535;height:4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">
                <v:imagedata r:id="rId3" o:title="" croptop="14043f" cropbottom="9007f" cropleft="3286f" cropright="13040f"/>
              </v:shape>
              <v:shape id="Immagine 1" o:spid="_x0000_s1028" type="#_x0000_t75" alt="Immagine che contiene Carattere, design, tipografia&#10;&#10;Il contenuto generato dall'IA potrebbe non essere corretto." style="position:absolute;left:46482;top:825;width:10775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">
                <v:imagedata r:id="rId4" o:title="Immagine che contiene Carattere, design, tipografia&#10;&#10;Il contenuto generato dall'IA potrebbe non essere corretto"/>
              </v:shape>
            </v:group>
          </w:pict>
        </mc:Fallback>
      </mc:AlternateContent>
    </w:r>
  </w:p>
  <w:p w14:paraId="7D85C4C7" w14:textId="563B9027" w:rsidR="00540B5C" w:rsidRDefault="00540B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9F7B58"/>
    <w:multiLevelType w:val="hybridMultilevel"/>
    <w:tmpl w:val="AA60AADC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61CF0DA3"/>
    <w:multiLevelType w:val="hybridMultilevel"/>
    <w:tmpl w:val="227A13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F4B0B0">
      <w:start w:val="1"/>
      <w:numFmt w:val="decimal"/>
      <w:lvlText w:val="%2."/>
      <w:lvlJc w:val="left"/>
      <w:pPr>
        <w:ind w:left="1211" w:hanging="360"/>
      </w:pPr>
      <w:rPr>
        <w:rFonts w:asciiTheme="minorHAnsi" w:hAnsiTheme="minorHAns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80855"/>
    <w:multiLevelType w:val="hybridMultilevel"/>
    <w:tmpl w:val="C79EAB18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0644409">
    <w:abstractNumId w:val="0"/>
  </w:num>
  <w:num w:numId="2" w16cid:durableId="555362297">
    <w:abstractNumId w:val="1"/>
  </w:num>
  <w:num w:numId="3" w16cid:durableId="1204364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29"/>
    <w:rsid w:val="00011516"/>
    <w:rsid w:val="000410DA"/>
    <w:rsid w:val="000457D2"/>
    <w:rsid w:val="000B036D"/>
    <w:rsid w:val="000B071A"/>
    <w:rsid w:val="00102A18"/>
    <w:rsid w:val="00102DB8"/>
    <w:rsid w:val="001053D5"/>
    <w:rsid w:val="0012415A"/>
    <w:rsid w:val="00135811"/>
    <w:rsid w:val="001731FB"/>
    <w:rsid w:val="00174996"/>
    <w:rsid w:val="00224E0D"/>
    <w:rsid w:val="00262107"/>
    <w:rsid w:val="00273838"/>
    <w:rsid w:val="00285678"/>
    <w:rsid w:val="002C1E1B"/>
    <w:rsid w:val="002D5DA6"/>
    <w:rsid w:val="003072DB"/>
    <w:rsid w:val="00363C98"/>
    <w:rsid w:val="00481D1E"/>
    <w:rsid w:val="00540B5C"/>
    <w:rsid w:val="00547325"/>
    <w:rsid w:val="00561098"/>
    <w:rsid w:val="005623CA"/>
    <w:rsid w:val="00587958"/>
    <w:rsid w:val="00596A84"/>
    <w:rsid w:val="005A675F"/>
    <w:rsid w:val="00622FA0"/>
    <w:rsid w:val="006575FC"/>
    <w:rsid w:val="00660A92"/>
    <w:rsid w:val="006775B1"/>
    <w:rsid w:val="00680360"/>
    <w:rsid w:val="006A0FDD"/>
    <w:rsid w:val="00725FBC"/>
    <w:rsid w:val="00794B07"/>
    <w:rsid w:val="007A084A"/>
    <w:rsid w:val="007C54D5"/>
    <w:rsid w:val="007F48B6"/>
    <w:rsid w:val="007F4F0C"/>
    <w:rsid w:val="007F6637"/>
    <w:rsid w:val="008123D6"/>
    <w:rsid w:val="00814B46"/>
    <w:rsid w:val="00862CA8"/>
    <w:rsid w:val="00890B61"/>
    <w:rsid w:val="00892D18"/>
    <w:rsid w:val="00893959"/>
    <w:rsid w:val="008954E3"/>
    <w:rsid w:val="008D6170"/>
    <w:rsid w:val="009041C7"/>
    <w:rsid w:val="009128EC"/>
    <w:rsid w:val="00927B2B"/>
    <w:rsid w:val="0097238A"/>
    <w:rsid w:val="009C25FC"/>
    <w:rsid w:val="009C6311"/>
    <w:rsid w:val="009D5815"/>
    <w:rsid w:val="00A31B34"/>
    <w:rsid w:val="00A42295"/>
    <w:rsid w:val="00A47D8A"/>
    <w:rsid w:val="00A941F1"/>
    <w:rsid w:val="00AB0DE6"/>
    <w:rsid w:val="00AD481D"/>
    <w:rsid w:val="00B101A4"/>
    <w:rsid w:val="00B525BE"/>
    <w:rsid w:val="00B76016"/>
    <w:rsid w:val="00BA21EB"/>
    <w:rsid w:val="00BA5A2E"/>
    <w:rsid w:val="00BC1B83"/>
    <w:rsid w:val="00BC76DE"/>
    <w:rsid w:val="00C00208"/>
    <w:rsid w:val="00C0533F"/>
    <w:rsid w:val="00C30A70"/>
    <w:rsid w:val="00C63BA0"/>
    <w:rsid w:val="00C9662C"/>
    <w:rsid w:val="00CD7DE6"/>
    <w:rsid w:val="00CF1457"/>
    <w:rsid w:val="00CF18F5"/>
    <w:rsid w:val="00D112B6"/>
    <w:rsid w:val="00D1268B"/>
    <w:rsid w:val="00D56BF0"/>
    <w:rsid w:val="00DA0117"/>
    <w:rsid w:val="00DE5329"/>
    <w:rsid w:val="00E46137"/>
    <w:rsid w:val="00E91637"/>
    <w:rsid w:val="00EA339B"/>
    <w:rsid w:val="00EB233A"/>
    <w:rsid w:val="00EE5A0B"/>
    <w:rsid w:val="00F14A5B"/>
    <w:rsid w:val="00F212D0"/>
    <w:rsid w:val="00F749CE"/>
    <w:rsid w:val="00F75EE2"/>
    <w:rsid w:val="00FB75CE"/>
    <w:rsid w:val="00FF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8FF8A"/>
  <w15:docId w15:val="{4C951D78-1C8A-465D-8878-CC2A5A18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5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5">
    <w:name w:val="heading 5"/>
    <w:aliases w:val="A - Text"/>
    <w:basedOn w:val="Normale"/>
    <w:next w:val="Normale"/>
    <w:link w:val="Titolo5Carattere"/>
    <w:qFormat/>
    <w:rsid w:val="00DE5329"/>
    <w:pPr>
      <w:spacing w:before="240" w:after="120" w:line="360" w:lineRule="auto"/>
      <w:jc w:val="both"/>
      <w:outlineLvl w:val="4"/>
    </w:pPr>
    <w:rPr>
      <w:rFonts w:ascii="Arial" w:hAnsi="Arial" w:cs="Arial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aliases w:val="A - Text Carattere"/>
    <w:basedOn w:val="Carpredefinitoparagrafo"/>
    <w:link w:val="Titolo5"/>
    <w:rsid w:val="00DE5329"/>
    <w:rPr>
      <w:rFonts w:ascii="Arial" w:eastAsia="Times New Roman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E53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32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ottotitoloCopertina">
    <w:name w:val="Sottotitolo Copertina"/>
    <w:basedOn w:val="Normale"/>
    <w:next w:val="Normale"/>
    <w:rsid w:val="00DE5329"/>
    <w:pPr>
      <w:widowControl w:val="0"/>
      <w:adjustRightInd w:val="0"/>
      <w:spacing w:after="360" w:line="360" w:lineRule="exact"/>
      <w:jc w:val="both"/>
      <w:textAlignment w:val="baseline"/>
    </w:pPr>
    <w:rPr>
      <w:rFonts w:ascii="Futura Std Book" w:hAnsi="Futura Std Book" w:cs="Futura Std Book"/>
      <w:b/>
      <w:bCs/>
      <w:caps/>
      <w:sz w:val="26"/>
      <w:szCs w:val="26"/>
    </w:rPr>
  </w:style>
  <w:style w:type="paragraph" w:customStyle="1" w:styleId="TitoloCopertina">
    <w:name w:val="Titolo Copertina"/>
    <w:next w:val="SottotitoloCopertina"/>
    <w:rsid w:val="00DE5329"/>
    <w:pPr>
      <w:widowControl w:val="0"/>
      <w:adjustRightInd w:val="0"/>
      <w:spacing w:before="4080" w:after="0" w:line="360" w:lineRule="exact"/>
      <w:jc w:val="both"/>
      <w:textAlignment w:val="baseline"/>
    </w:pPr>
    <w:rPr>
      <w:rFonts w:ascii="Futura Std Book" w:eastAsia="Times New Roman" w:hAnsi="Futura Std Book" w:cs="Times New Roman"/>
      <w:b/>
      <w:caps/>
      <w:color w:val="FF0000"/>
      <w:sz w:val="3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90B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B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B5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40B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B5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9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A5A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A5A2E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A5A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5A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5A2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547325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4732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895043-678a-4941-a199-40c9eb7a2c72" xsi:nil="true"/>
    <lcf76f155ced4ddcb4097134ff3c332f xmlns="95948ed8-90a7-44d7-aede-1ee9bad35f0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C58EDBB1C47246A53509C77BA12D8A" ma:contentTypeVersion="11" ma:contentTypeDescription="Creare un nuovo documento." ma:contentTypeScope="" ma:versionID="340306b5ab1375fc2058bff8ec616b69">
  <xsd:schema xmlns:xsd="http://www.w3.org/2001/XMLSchema" xmlns:xs="http://www.w3.org/2001/XMLSchema" xmlns:p="http://schemas.microsoft.com/office/2006/metadata/properties" xmlns:ns2="95948ed8-90a7-44d7-aede-1ee9bad35f0b" xmlns:ns3="a9895043-678a-4941-a199-40c9eb7a2c72" targetNamespace="http://schemas.microsoft.com/office/2006/metadata/properties" ma:root="true" ma:fieldsID="4c12bdace81f2012cd0d5958a37c61d1" ns2:_="" ns3:_="">
    <xsd:import namespace="95948ed8-90a7-44d7-aede-1ee9bad35f0b"/>
    <xsd:import namespace="a9895043-678a-4941-a199-40c9eb7a2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48ed8-90a7-44d7-aede-1ee9bad35f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95043-678a-4941-a199-40c9eb7a2c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121d05-35a9-45ed-ab6e-b32f5d0ae170}" ma:internalName="TaxCatchAll" ma:showField="CatchAllData" ma:web="a9895043-678a-4941-a199-40c9eb7a2c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80F70-B2FF-4130-A3CB-A88349E3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B69E1E-6850-4FFB-AAE7-B8F0E24794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9BB1C7-A288-48F6-B140-24C5238C8F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1838</Characters>
  <Application>Microsoft Office Word</Application>
  <DocSecurity>0</DocSecurity>
  <Lines>72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KPMG</cp:lastModifiedBy>
  <cp:revision>6</cp:revision>
  <dcterms:created xsi:type="dcterms:W3CDTF">2024-08-02T09:25:00Z</dcterms:created>
  <dcterms:modified xsi:type="dcterms:W3CDTF">2025-03-13T12:49:00Z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0x010100F3C58EDBB1C47246A53509C77BA12D8A</vt:lpwstr>
  </property>
</Properties>
</file>